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E8" w:rsidRPr="00FE4BFD" w:rsidRDefault="00210229">
      <w:pPr>
        <w:rPr>
          <w:rFonts w:ascii="Calibri" w:hAnsi="Calibri"/>
        </w:rPr>
      </w:pPr>
      <w:r w:rsidRPr="00FE4BFD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1789430" cy="543560"/>
                <wp:effectExtent l="0" t="0" r="12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740" w:rsidRDefault="004A0434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Rektor Jörg Bizer</w:t>
                            </w:r>
                          </w:p>
                          <w:p w:rsidR="008F5DE8" w:rsidRPr="004466E2" w:rsidRDefault="008F5DE8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466E2">
                              <w:rPr>
                                <w:rFonts w:ascii="Calibri" w:hAnsi="Calibri"/>
                                <w:sz w:val="16"/>
                              </w:rPr>
                              <w:t xml:space="preserve">Burgstraße 6 </w:t>
                            </w:r>
                          </w:p>
                          <w:p w:rsidR="008F5DE8" w:rsidRPr="004466E2" w:rsidRDefault="008F5DE8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466E2">
                              <w:rPr>
                                <w:rFonts w:ascii="Calibri" w:hAnsi="Calibri"/>
                                <w:sz w:val="16"/>
                              </w:rPr>
                              <w:t>72587 Römerstein – Böhringen</w:t>
                            </w:r>
                          </w:p>
                          <w:p w:rsidR="008F5DE8" w:rsidRPr="004466E2" w:rsidRDefault="00FA0AB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Tel. 07382 – 1681   </w:t>
                            </w:r>
                            <w:r w:rsidR="008F5DE8" w:rsidRPr="004466E2">
                              <w:rPr>
                                <w:rFonts w:ascii="Calibri" w:hAnsi="Calibri"/>
                                <w:sz w:val="16"/>
                              </w:rPr>
                              <w:t>Fax. 07382 - 936117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9.7pt;margin-top:-30.35pt;width:140.9pt;height:42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" filled="f" stroked="f">
                <v:textbox inset=".5mm,.5mm,.5mm,.5mm">
                  <w:txbxContent>
                    <w:p w:rsidR="00455740" w:rsidRDefault="004A0434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Rektor Jörg Bizer</w:t>
                      </w:r>
                    </w:p>
                    <w:p w:rsidR="008F5DE8" w:rsidRPr="004466E2" w:rsidRDefault="008F5DE8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466E2">
                        <w:rPr>
                          <w:rFonts w:ascii="Calibri" w:hAnsi="Calibri"/>
                          <w:sz w:val="16"/>
                        </w:rPr>
                        <w:t xml:space="preserve">Burgstraße 6 </w:t>
                      </w:r>
                    </w:p>
                    <w:p w:rsidR="008F5DE8" w:rsidRPr="004466E2" w:rsidRDefault="008F5DE8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466E2">
                        <w:rPr>
                          <w:rFonts w:ascii="Calibri" w:hAnsi="Calibri"/>
                          <w:sz w:val="16"/>
                        </w:rPr>
                        <w:t>72587 Römerstein – Böhringen</w:t>
                      </w:r>
                    </w:p>
                    <w:p w:rsidR="008F5DE8" w:rsidRPr="004466E2" w:rsidRDefault="00FA0AB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Tel. 07382 – 1681   </w:t>
                      </w:r>
                      <w:r w:rsidR="008F5DE8" w:rsidRPr="004466E2">
                        <w:rPr>
                          <w:rFonts w:ascii="Calibri" w:hAnsi="Calibri"/>
                          <w:sz w:val="16"/>
                        </w:rPr>
                        <w:t>Fax. 07382 - 936117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266" w:rsidRPr="00FE4BFD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-774700</wp:posOffset>
            </wp:positionV>
            <wp:extent cx="3082925" cy="2186305"/>
            <wp:effectExtent l="0" t="0" r="3175" b="4445"/>
            <wp:wrapNone/>
            <wp:docPr id="13" name="Bild 13" descr="Logovorderseit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vorderseite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66" w:rsidRPr="00FE4BFD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205105</wp:posOffset>
                </wp:positionV>
                <wp:extent cx="3694430" cy="0"/>
                <wp:effectExtent l="9525" t="9525" r="10795" b="9525"/>
                <wp:wrapTight wrapText="bothSides">
                  <wp:wrapPolygon edited="0">
                    <wp:start x="-33" y="-2147483648"/>
                    <wp:lineTo x="0" y="-2147483648"/>
                    <wp:lineTo x="10833" y="-2147483648"/>
                    <wp:lineTo x="10833" y="-2147483648"/>
                    <wp:lineTo x="21567" y="-2147483648"/>
                    <wp:lineTo x="21671" y="-2147483648"/>
                    <wp:lineTo x="-33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4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ACC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6B08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6.15pt" to="471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" strokecolor="#13acc1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DF4266" w:rsidRPr="00FE4BFD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290830</wp:posOffset>
                </wp:positionV>
                <wp:extent cx="2127250" cy="448310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DE8" w:rsidRPr="00FA0AB3" w:rsidRDefault="008F5DE8" w:rsidP="008F5DE8">
                            <w:pPr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</w:pPr>
                            <w:r w:rsidRPr="00FA0AB3"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  <w:t xml:space="preserve">Dettinger Straße 17 </w:t>
                            </w:r>
                          </w:p>
                          <w:p w:rsidR="008F5DE8" w:rsidRPr="00FA0AB3" w:rsidRDefault="008F5DE8" w:rsidP="008F5DE8">
                            <w:pPr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</w:pPr>
                            <w:r w:rsidRPr="00FA0AB3"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  <w:t>72584 Hülben</w:t>
                            </w:r>
                          </w:p>
                          <w:p w:rsidR="008F5DE8" w:rsidRPr="00FA0AB3" w:rsidRDefault="000B6A2D" w:rsidP="008F5DE8">
                            <w:pPr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  <w:t>Tel. 07125 – 3099933</w:t>
                            </w:r>
                            <w:r w:rsidR="00FA0AB3" w:rsidRPr="00FA0AB3"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  <w:t xml:space="preserve">   </w:t>
                            </w:r>
                            <w:r w:rsidR="008F5DE8" w:rsidRPr="00FA0AB3">
                              <w:rPr>
                                <w:rFonts w:ascii="Calibri" w:hAnsi="Calibri"/>
                                <w:color w:val="333333"/>
                                <w:sz w:val="16"/>
                              </w:rPr>
                              <w:t>Fax. 07125 - 967307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2.7pt;margin-top:22.9pt;width:167.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8HswIAAME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" filled="f" stroked="f">
                <v:textbox inset=".5mm,.5mm,.5mm,.5mm">
                  <w:txbxContent>
                    <w:p w:rsidR="008F5DE8" w:rsidRPr="00FA0AB3" w:rsidRDefault="008F5DE8" w:rsidP="008F5DE8">
                      <w:pPr>
                        <w:rPr>
                          <w:rFonts w:ascii="Calibri" w:hAnsi="Calibri"/>
                          <w:color w:val="333333"/>
                          <w:sz w:val="16"/>
                        </w:rPr>
                      </w:pPr>
                      <w:r w:rsidRPr="00FA0AB3">
                        <w:rPr>
                          <w:rFonts w:ascii="Calibri" w:hAnsi="Calibri"/>
                          <w:color w:val="333333"/>
                          <w:sz w:val="16"/>
                        </w:rPr>
                        <w:t xml:space="preserve">Dettinger Straße 17 </w:t>
                      </w:r>
                    </w:p>
                    <w:p w:rsidR="008F5DE8" w:rsidRPr="00FA0AB3" w:rsidRDefault="008F5DE8" w:rsidP="008F5DE8">
                      <w:pPr>
                        <w:rPr>
                          <w:rFonts w:ascii="Calibri" w:hAnsi="Calibri"/>
                          <w:color w:val="333333"/>
                          <w:sz w:val="16"/>
                        </w:rPr>
                      </w:pPr>
                      <w:r w:rsidRPr="00FA0AB3">
                        <w:rPr>
                          <w:rFonts w:ascii="Calibri" w:hAnsi="Calibri"/>
                          <w:color w:val="333333"/>
                          <w:sz w:val="16"/>
                        </w:rPr>
                        <w:t>72584 Hülben</w:t>
                      </w:r>
                    </w:p>
                    <w:p w:rsidR="008F5DE8" w:rsidRPr="00FA0AB3" w:rsidRDefault="000B6A2D" w:rsidP="008F5DE8">
                      <w:pPr>
                        <w:rPr>
                          <w:rFonts w:ascii="Calibri" w:hAnsi="Calibri"/>
                          <w:color w:val="333333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16"/>
                        </w:rPr>
                        <w:t>Tel. 07125 – 3099933</w:t>
                      </w:r>
                      <w:r w:rsidR="00FA0AB3" w:rsidRPr="00FA0AB3">
                        <w:rPr>
                          <w:rFonts w:ascii="Calibri" w:hAnsi="Calibri"/>
                          <w:color w:val="333333"/>
                          <w:sz w:val="16"/>
                        </w:rPr>
                        <w:t xml:space="preserve">   </w:t>
                      </w:r>
                      <w:r w:rsidR="008F5DE8" w:rsidRPr="00FA0AB3">
                        <w:rPr>
                          <w:rFonts w:ascii="Calibri" w:hAnsi="Calibri"/>
                          <w:color w:val="333333"/>
                          <w:sz w:val="16"/>
                        </w:rPr>
                        <w:t>Fax. 07125 - 967307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5DE8" w:rsidRPr="00FE4BFD" w:rsidRDefault="008F5DE8" w:rsidP="008F5DE8">
      <w:pPr>
        <w:rPr>
          <w:rFonts w:ascii="Calibri" w:hAnsi="Calibri"/>
        </w:rPr>
      </w:pPr>
    </w:p>
    <w:p w:rsidR="008F5DE8" w:rsidRPr="00FE4BFD" w:rsidRDefault="008F5DE8" w:rsidP="008F5DE8">
      <w:pPr>
        <w:rPr>
          <w:rFonts w:ascii="Calibri" w:hAnsi="Calibri"/>
        </w:rPr>
      </w:pPr>
    </w:p>
    <w:p w:rsidR="008F5DE8" w:rsidRPr="00FE4BFD" w:rsidRDefault="008F5DE8" w:rsidP="008F5DE8">
      <w:pPr>
        <w:rPr>
          <w:rFonts w:ascii="Calibri" w:hAnsi="Calibri"/>
        </w:rPr>
      </w:pPr>
    </w:p>
    <w:p w:rsidR="00D56D1C" w:rsidRPr="00FE4BFD" w:rsidRDefault="00D56D1C" w:rsidP="008F5DE8">
      <w:pPr>
        <w:rPr>
          <w:rFonts w:ascii="Calibri" w:hAnsi="Calibri"/>
          <w:sz w:val="22"/>
        </w:rPr>
      </w:pPr>
    </w:p>
    <w:p w:rsidR="00D56D1C" w:rsidRPr="00FE4BFD" w:rsidRDefault="00D56D1C" w:rsidP="008F5DE8">
      <w:pPr>
        <w:rPr>
          <w:rFonts w:ascii="Calibri" w:hAnsi="Calibri"/>
        </w:rPr>
      </w:pPr>
    </w:p>
    <w:p w:rsidR="008F5DE8" w:rsidRPr="00FE4BFD" w:rsidRDefault="001346AF" w:rsidP="008F5DE8">
      <w:pPr>
        <w:rPr>
          <w:rFonts w:ascii="Calibri" w:hAnsi="Calibri" w:cs="Tahoma"/>
        </w:rPr>
      </w:pP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Pr="00FE4BFD">
        <w:rPr>
          <w:rFonts w:ascii="Calibri" w:hAnsi="Calibri"/>
        </w:rPr>
        <w:tab/>
      </w:r>
      <w:r w:rsidR="008E551A" w:rsidRPr="00FE4BFD">
        <w:rPr>
          <w:rFonts w:ascii="Calibri" w:hAnsi="Calibri"/>
        </w:rPr>
        <w:tab/>
      </w:r>
      <w:r w:rsidRPr="00FE4BFD">
        <w:rPr>
          <w:rFonts w:ascii="Calibri" w:hAnsi="Calibri" w:cs="Tahoma"/>
        </w:rPr>
        <w:t>Römerstein</w:t>
      </w:r>
      <w:r w:rsidR="002D620E" w:rsidRPr="00FE4BFD">
        <w:rPr>
          <w:rFonts w:ascii="Calibri" w:hAnsi="Calibri" w:cs="Tahoma"/>
        </w:rPr>
        <w:t xml:space="preserve">, den </w:t>
      </w:r>
      <w:r w:rsidR="00142D0A" w:rsidRPr="00FE4BFD">
        <w:rPr>
          <w:rFonts w:ascii="Calibri" w:hAnsi="Calibri" w:cs="Tahoma"/>
        </w:rPr>
        <w:fldChar w:fldCharType="begin"/>
      </w:r>
      <w:r w:rsidR="00142D0A" w:rsidRPr="00FE4BFD">
        <w:rPr>
          <w:rFonts w:ascii="Calibri" w:hAnsi="Calibri" w:cs="Tahoma"/>
        </w:rPr>
        <w:instrText xml:space="preserve"> TIME \@ "dd.MM.yyyy" </w:instrText>
      </w:r>
      <w:r w:rsidR="00142D0A" w:rsidRPr="00FE4BFD">
        <w:rPr>
          <w:rFonts w:ascii="Calibri" w:hAnsi="Calibri" w:cs="Tahoma"/>
        </w:rPr>
        <w:fldChar w:fldCharType="separate"/>
      </w:r>
      <w:r w:rsidR="008A59AA">
        <w:rPr>
          <w:rFonts w:ascii="Calibri" w:hAnsi="Calibri" w:cs="Tahoma"/>
          <w:noProof/>
        </w:rPr>
        <w:t>21.04.2020</w:t>
      </w:r>
      <w:r w:rsidR="00142D0A" w:rsidRPr="00FE4BFD">
        <w:rPr>
          <w:rFonts w:ascii="Calibri" w:hAnsi="Calibri" w:cs="Tahoma"/>
        </w:rPr>
        <w:fldChar w:fldCharType="end"/>
      </w:r>
    </w:p>
    <w:p w:rsidR="00AE28EA" w:rsidRDefault="00AE28EA" w:rsidP="00AE28EA">
      <w:pPr>
        <w:widowControl w:val="0"/>
        <w:rPr>
          <w:rFonts w:ascii="Calibri" w:hAnsi="Calibri" w:cs="Tahoma"/>
        </w:rPr>
      </w:pPr>
    </w:p>
    <w:p w:rsidR="00AE28EA" w:rsidRPr="003F4C33" w:rsidRDefault="00AE28EA" w:rsidP="00AE28EA">
      <w:pPr>
        <w:widowControl w:val="0"/>
        <w:rPr>
          <w:rFonts w:ascii="Calibri" w:hAnsi="Calibri" w:cs="Tahoma"/>
          <w:sz w:val="18"/>
        </w:rPr>
      </w:pPr>
    </w:p>
    <w:p w:rsidR="008A59AA" w:rsidRDefault="008A59AA" w:rsidP="008A59AA">
      <w:pPr>
        <w:widowControl w:val="0"/>
        <w:rPr>
          <w:rFonts w:ascii="Calibri" w:hAnsi="Calibri" w:cs="Tahoma"/>
          <w:b/>
          <w:sz w:val="32"/>
          <w:u w:val="single"/>
        </w:rPr>
      </w:pPr>
    </w:p>
    <w:p w:rsidR="008A59AA" w:rsidRPr="008A59AA" w:rsidRDefault="008A59AA" w:rsidP="008A59AA">
      <w:pPr>
        <w:widowControl w:val="0"/>
        <w:rPr>
          <w:rFonts w:ascii="Calibri" w:hAnsi="Calibri" w:cs="Tahoma"/>
          <w:b/>
          <w:sz w:val="32"/>
          <w:u w:val="single"/>
        </w:rPr>
      </w:pPr>
      <w:r w:rsidRPr="008A59AA">
        <w:rPr>
          <w:rFonts w:ascii="Calibri" w:hAnsi="Calibri" w:cs="Tahoma"/>
          <w:b/>
          <w:sz w:val="32"/>
          <w:u w:val="single"/>
        </w:rPr>
        <w:t>Bescheinigung vom Arbeitgeber</w:t>
      </w:r>
    </w:p>
    <w:p w:rsidR="008A59AA" w:rsidRDefault="008A59AA" w:rsidP="008A59AA">
      <w:pPr>
        <w:widowControl w:val="0"/>
        <w:rPr>
          <w:rFonts w:ascii="Calibri" w:hAnsi="Calibri" w:cs="Tahoma"/>
        </w:rPr>
      </w:pPr>
    </w:p>
    <w:p w:rsidR="008A59AA" w:rsidRDefault="008A59AA" w:rsidP="008A59AA">
      <w:pPr>
        <w:widowControl w:val="0"/>
        <w:rPr>
          <w:rFonts w:ascii="Calibri" w:hAnsi="Calibri" w:cs="Tahoma"/>
        </w:rPr>
      </w:pPr>
      <w:bookmarkStart w:id="0" w:name="_GoBack"/>
      <w:bookmarkEnd w:id="0"/>
    </w:p>
    <w:p w:rsidR="008A59AA" w:rsidRPr="008A59AA" w:rsidRDefault="008A59AA" w:rsidP="008A59AA">
      <w:pPr>
        <w:widowControl w:val="0"/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Bescheinigung der Unabkömmlichkeit und der Präsenzpflicht beim Arbeitgeber während der COVID-19 Pandemie zur Vorlage </w:t>
      </w:r>
      <w:r>
        <w:rPr>
          <w:rFonts w:ascii="Calibri" w:hAnsi="Calibri" w:cs="Tahoma"/>
        </w:rPr>
        <w:t>in der Schule –</w:t>
      </w:r>
      <w:r w:rsidRPr="008A59AA">
        <w:rPr>
          <w:rFonts w:ascii="Calibri" w:hAnsi="Calibri" w:cs="Tahoma"/>
        </w:rPr>
        <w:t xml:space="preserve"> Angaben zum/zur Arbeitgeberin </w:t>
      </w:r>
    </w:p>
    <w:p w:rsidR="008A59AA" w:rsidRPr="008A59AA" w:rsidRDefault="008A59AA" w:rsidP="008A59AA">
      <w:pPr>
        <w:widowControl w:val="0"/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Name der Firma: </w:t>
      </w:r>
      <w:r w:rsidRPr="008A59AA">
        <w:rPr>
          <w:rFonts w:ascii="Calibri" w:hAnsi="Calibri" w:cs="Tahoma"/>
          <w:u w:val="single"/>
        </w:rPr>
        <w:t xml:space="preserve">_______________________________________________________ </w:t>
      </w:r>
      <w:r w:rsidRPr="008A59AA">
        <w:rPr>
          <w:rFonts w:ascii="Calibri" w:hAnsi="Calibri" w:cs="Tahoma"/>
          <w:u w:val="single"/>
        </w:rPr>
        <w:tab/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Anschrift: </w:t>
      </w:r>
      <w:r w:rsidRPr="008A59AA">
        <w:rPr>
          <w:rFonts w:ascii="Calibri" w:hAnsi="Calibri" w:cs="Tahoma"/>
          <w:u w:val="single"/>
        </w:rPr>
        <w:t xml:space="preserve">_____________________________________________________________ </w:t>
      </w:r>
      <w:r w:rsidRPr="008A59AA">
        <w:rPr>
          <w:rFonts w:ascii="Calibri" w:hAnsi="Calibri" w:cs="Tahoma"/>
          <w:u w:val="single"/>
        </w:rPr>
        <w:tab/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Ansprechpartner*in für Rückfragen/Telefonnummer/E-Mail: 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_____________________________________________________________________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  Angaben zum/zur Arbeitnehmer*in 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Name, Vorname: ________________________________________________________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Anschrift: ______________________________________________</w:t>
      </w:r>
      <w:r>
        <w:rPr>
          <w:rFonts w:ascii="Calibri" w:hAnsi="Calibri" w:cs="Tahoma"/>
        </w:rPr>
        <w:t>____________________________</w:t>
      </w:r>
      <w:r w:rsidRPr="008A59AA">
        <w:rPr>
          <w:rFonts w:ascii="Calibri" w:hAnsi="Calibri" w:cs="Tahoma"/>
          <w:u w:val="single"/>
        </w:rPr>
        <w:tab/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Tätigkeit/Funktion im Unternehmen: </w:t>
      </w:r>
      <w:r w:rsidRPr="008A59AA">
        <w:rPr>
          <w:rFonts w:ascii="Calibri" w:hAnsi="Calibri" w:cs="Tahoma"/>
          <w:u w:val="single"/>
        </w:rPr>
        <w:t>_________________________________________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Hiermit bestätigen wir als Arbeitgeber, dass der genannte Arbeitnehmer oder die genannte Arbeitnehmerin während der COVID-19 Pandemie aus nachfolgenden Gründen unabkömmlich für unser Unternehmen ist und eine Präsenzpflicht am Arbeitsplatz hat. 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Es ist nicht möglich, eine Kinderbetreuung durch geeignete Maßnahmen wie </w:t>
      </w:r>
      <w:proofErr w:type="spellStart"/>
      <w:r w:rsidRPr="008A59AA">
        <w:rPr>
          <w:rFonts w:ascii="Calibri" w:hAnsi="Calibri" w:cs="Tahoma"/>
        </w:rPr>
        <w:t>HomeOffice</w:t>
      </w:r>
      <w:proofErr w:type="spellEnd"/>
      <w:r w:rsidRPr="008A59AA">
        <w:rPr>
          <w:rFonts w:ascii="Calibri" w:hAnsi="Calibri" w:cs="Tahoma"/>
        </w:rPr>
        <w:t xml:space="preserve">, flexible Gestaltung von Arbeitszeit und -ort, Urlaub oder Abbau von Arbeitszeitguthaben zu ermöglichen, ohne dass es zu nicht tragbaren Einschränkungen in unserem Dienstbetrieb kommt.   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Ort, Datum Stempel und Unterschrift des Arbeitgebers: __________________________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tabs>
          <w:tab w:val="left" w:pos="9066"/>
        </w:tabs>
        <w:rPr>
          <w:rFonts w:ascii="Calibri" w:hAnsi="Calibri" w:cs="Tahoma"/>
        </w:rPr>
      </w:pPr>
      <w:r w:rsidRPr="008A59AA">
        <w:rPr>
          <w:rFonts w:ascii="Calibri" w:hAnsi="Calibri" w:cs="Tahoma"/>
        </w:rPr>
        <w:t>______________________________________________________________________</w:t>
      </w:r>
      <w:r w:rsidRPr="008A59AA">
        <w:rPr>
          <w:rFonts w:ascii="Calibri" w:hAnsi="Calibri" w:cs="Tahoma"/>
          <w:u w:val="single"/>
        </w:rPr>
        <w:tab/>
      </w:r>
      <w:r w:rsidRPr="008A59AA">
        <w:rPr>
          <w:rFonts w:ascii="Calibri" w:hAnsi="Calibri" w:cs="Tahoma"/>
        </w:rPr>
        <w:t xml:space="preserve"> </w:t>
      </w:r>
    </w:p>
    <w:p w:rsidR="008A59AA" w:rsidRPr="008A59AA" w:rsidRDefault="008A59AA" w:rsidP="008A59AA">
      <w:pPr>
        <w:widowControl w:val="0"/>
        <w:rPr>
          <w:rFonts w:ascii="Calibri" w:hAnsi="Calibri" w:cs="Tahoma"/>
        </w:rPr>
      </w:pPr>
      <w:r w:rsidRPr="008A59AA">
        <w:rPr>
          <w:rFonts w:ascii="Calibri" w:hAnsi="Calibri" w:cs="Tahoma"/>
        </w:rPr>
        <w:t xml:space="preserve"> </w:t>
      </w:r>
    </w:p>
    <w:sectPr w:rsidR="008A59AA" w:rsidRPr="008A59AA" w:rsidSect="008F5DE8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8C" w:rsidRDefault="0047218C">
      <w:r>
        <w:separator/>
      </w:r>
    </w:p>
  </w:endnote>
  <w:endnote w:type="continuationSeparator" w:id="0">
    <w:p w:rsidR="0047218C" w:rsidRDefault="0047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E8" w:rsidRPr="00310B0C" w:rsidRDefault="008F5DE8" w:rsidP="008F5DE8">
    <w:pPr>
      <w:pStyle w:val="Fuzeile"/>
      <w:jc w:val="center"/>
      <w:rPr>
        <w:rFonts w:ascii="Times New Roman" w:hAnsi="Times New Roman"/>
        <w:sz w:val="20"/>
      </w:rPr>
    </w:pPr>
    <w:r w:rsidRPr="00310B0C">
      <w:rPr>
        <w:rFonts w:ascii="Times New Roman" w:hAnsi="Times New Roman"/>
        <w:sz w:val="20"/>
      </w:rPr>
      <w:t>___________________________________________________________</w:t>
    </w:r>
    <w:r w:rsidR="00FA0AB3">
      <w:rPr>
        <w:rFonts w:ascii="Times New Roman" w:hAnsi="Times New Roman"/>
        <w:sz w:val="20"/>
      </w:rPr>
      <w:t>_______________________________</w:t>
    </w:r>
  </w:p>
  <w:p w:rsidR="008F5DE8" w:rsidRPr="00D94D66" w:rsidRDefault="008F5DE8" w:rsidP="008F5DE8">
    <w:pPr>
      <w:pStyle w:val="Fuzeile"/>
      <w:jc w:val="center"/>
      <w:rPr>
        <w:rFonts w:ascii="Times New Roman" w:hAnsi="Times New Roman"/>
        <w:color w:val="7B7B7B"/>
        <w:sz w:val="20"/>
      </w:rPr>
    </w:pPr>
  </w:p>
  <w:p w:rsidR="008F5DE8" w:rsidRPr="00FA0AB3" w:rsidRDefault="008F5DE8" w:rsidP="008F5DE8">
    <w:pPr>
      <w:pStyle w:val="Fuzeile"/>
      <w:jc w:val="center"/>
      <w:rPr>
        <w:rFonts w:ascii="Tahoma" w:hAnsi="Tahoma" w:cs="Tahoma"/>
        <w:sz w:val="16"/>
        <w:szCs w:val="16"/>
      </w:rPr>
    </w:pPr>
    <w:r w:rsidRPr="00FA0AB3">
      <w:rPr>
        <w:rFonts w:ascii="Tahoma" w:hAnsi="Tahoma" w:cs="Tahoma"/>
        <w:sz w:val="16"/>
        <w:szCs w:val="16"/>
      </w:rPr>
      <w:t>rektorat@</w:t>
    </w:r>
    <w:r w:rsidR="007E7666">
      <w:rPr>
        <w:rFonts w:ascii="Tahoma" w:hAnsi="Tahoma" w:cs="Tahoma"/>
        <w:sz w:val="16"/>
        <w:szCs w:val="16"/>
      </w:rPr>
      <w:t>gm</w:t>
    </w:r>
    <w:r w:rsidR="00B17319">
      <w:rPr>
        <w:rFonts w:ascii="Tahoma" w:hAnsi="Tahoma" w:cs="Tahoma"/>
        <w:sz w:val="16"/>
        <w:szCs w:val="16"/>
      </w:rPr>
      <w:t>s-vordere-alb.</w:t>
    </w:r>
    <w:r w:rsidRPr="00FA0AB3">
      <w:rPr>
        <w:rFonts w:ascii="Tahoma" w:hAnsi="Tahoma" w:cs="Tahoma"/>
        <w:sz w:val="16"/>
        <w:szCs w:val="16"/>
      </w:rPr>
      <w:t>de</w:t>
    </w:r>
  </w:p>
  <w:p w:rsidR="008F5DE8" w:rsidRPr="00FA0AB3" w:rsidRDefault="007E7666" w:rsidP="008F5DE8">
    <w:pPr>
      <w:pStyle w:val="Fuzeil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sekretariat@gm</w:t>
    </w:r>
    <w:r w:rsidR="00D65387">
      <w:rPr>
        <w:rFonts w:ascii="Tahoma" w:hAnsi="Tahoma" w:cs="Tahoma"/>
        <w:sz w:val="16"/>
        <w:szCs w:val="16"/>
      </w:rPr>
      <w:t>s-vordere-alb</w:t>
    </w:r>
    <w:r w:rsidR="008F5DE8" w:rsidRPr="00FA0AB3">
      <w:rPr>
        <w:rFonts w:ascii="Tahoma" w:hAnsi="Tahoma" w:cs="Tahoma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8C" w:rsidRDefault="0047218C">
      <w:r>
        <w:separator/>
      </w:r>
    </w:p>
  </w:footnote>
  <w:footnote w:type="continuationSeparator" w:id="0">
    <w:p w:rsidR="0047218C" w:rsidRDefault="0047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5A3"/>
    <w:multiLevelType w:val="hybridMultilevel"/>
    <w:tmpl w:val="E8663B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B44"/>
    <w:multiLevelType w:val="hybridMultilevel"/>
    <w:tmpl w:val="FFC261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25B1"/>
    <w:multiLevelType w:val="hybridMultilevel"/>
    <w:tmpl w:val="413C1F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0FB3"/>
    <w:multiLevelType w:val="hybridMultilevel"/>
    <w:tmpl w:val="13842516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90F54C0"/>
    <w:multiLevelType w:val="hybridMultilevel"/>
    <w:tmpl w:val="4656DB00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BFF7598"/>
    <w:multiLevelType w:val="hybridMultilevel"/>
    <w:tmpl w:val="123A9F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224"/>
    <w:multiLevelType w:val="hybridMultilevel"/>
    <w:tmpl w:val="F030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80D"/>
    <w:multiLevelType w:val="hybridMultilevel"/>
    <w:tmpl w:val="0E0E960E"/>
    <w:lvl w:ilvl="0" w:tplc="E62223BA">
      <w:numFmt w:val="bullet"/>
      <w:lvlText w:val=""/>
      <w:lvlJc w:val="left"/>
      <w:pPr>
        <w:ind w:left="1635" w:hanging="360"/>
      </w:pPr>
      <w:rPr>
        <w:rFonts w:ascii="Wingdings" w:eastAsia="Cambria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E"/>
    <w:rsid w:val="00005C31"/>
    <w:rsid w:val="00007354"/>
    <w:rsid w:val="00012A25"/>
    <w:rsid w:val="00023FB8"/>
    <w:rsid w:val="0002639A"/>
    <w:rsid w:val="00030E9E"/>
    <w:rsid w:val="0004176E"/>
    <w:rsid w:val="000464D0"/>
    <w:rsid w:val="000612CF"/>
    <w:rsid w:val="000734FF"/>
    <w:rsid w:val="000A5DE4"/>
    <w:rsid w:val="000B57A2"/>
    <w:rsid w:val="000B6A2D"/>
    <w:rsid w:val="000D2729"/>
    <w:rsid w:val="000E6825"/>
    <w:rsid w:val="0011227D"/>
    <w:rsid w:val="00113FF3"/>
    <w:rsid w:val="00122BBB"/>
    <w:rsid w:val="001244FE"/>
    <w:rsid w:val="001346AF"/>
    <w:rsid w:val="00142D0A"/>
    <w:rsid w:val="00172800"/>
    <w:rsid w:val="00195638"/>
    <w:rsid w:val="001B4C26"/>
    <w:rsid w:val="001E7A9E"/>
    <w:rsid w:val="00205532"/>
    <w:rsid w:val="002062F6"/>
    <w:rsid w:val="00210229"/>
    <w:rsid w:val="00242D48"/>
    <w:rsid w:val="00242DC2"/>
    <w:rsid w:val="002521C9"/>
    <w:rsid w:val="002531DC"/>
    <w:rsid w:val="00261DA1"/>
    <w:rsid w:val="002B4AC5"/>
    <w:rsid w:val="002B4E83"/>
    <w:rsid w:val="002C0B9F"/>
    <w:rsid w:val="002D620E"/>
    <w:rsid w:val="002E16A4"/>
    <w:rsid w:val="002E3603"/>
    <w:rsid w:val="0031406C"/>
    <w:rsid w:val="00320BC0"/>
    <w:rsid w:val="0032467E"/>
    <w:rsid w:val="00372F7F"/>
    <w:rsid w:val="0038193C"/>
    <w:rsid w:val="0038521A"/>
    <w:rsid w:val="003A16C5"/>
    <w:rsid w:val="003D2A44"/>
    <w:rsid w:val="003E77E0"/>
    <w:rsid w:val="003E7F22"/>
    <w:rsid w:val="003F0478"/>
    <w:rsid w:val="003F41AF"/>
    <w:rsid w:val="00404E89"/>
    <w:rsid w:val="00405C9D"/>
    <w:rsid w:val="00412AD6"/>
    <w:rsid w:val="0044052B"/>
    <w:rsid w:val="004413E1"/>
    <w:rsid w:val="00446042"/>
    <w:rsid w:val="00455740"/>
    <w:rsid w:val="00467454"/>
    <w:rsid w:val="0047218C"/>
    <w:rsid w:val="004A0434"/>
    <w:rsid w:val="004A6DDB"/>
    <w:rsid w:val="004A7466"/>
    <w:rsid w:val="004B53A5"/>
    <w:rsid w:val="004C797D"/>
    <w:rsid w:val="004D2DFB"/>
    <w:rsid w:val="004D757E"/>
    <w:rsid w:val="004E6ADF"/>
    <w:rsid w:val="0050327B"/>
    <w:rsid w:val="005071F2"/>
    <w:rsid w:val="005423F5"/>
    <w:rsid w:val="00551E18"/>
    <w:rsid w:val="005619A8"/>
    <w:rsid w:val="005C7EA7"/>
    <w:rsid w:val="005F7C83"/>
    <w:rsid w:val="0062118B"/>
    <w:rsid w:val="00660C06"/>
    <w:rsid w:val="0067068E"/>
    <w:rsid w:val="00670976"/>
    <w:rsid w:val="00684128"/>
    <w:rsid w:val="006C1854"/>
    <w:rsid w:val="006E4984"/>
    <w:rsid w:val="00705213"/>
    <w:rsid w:val="0070532D"/>
    <w:rsid w:val="007171CB"/>
    <w:rsid w:val="00785694"/>
    <w:rsid w:val="007A3B23"/>
    <w:rsid w:val="007E7666"/>
    <w:rsid w:val="007F379D"/>
    <w:rsid w:val="007F37C9"/>
    <w:rsid w:val="00812DC8"/>
    <w:rsid w:val="0083301E"/>
    <w:rsid w:val="00834D5A"/>
    <w:rsid w:val="0087753D"/>
    <w:rsid w:val="00887702"/>
    <w:rsid w:val="00893341"/>
    <w:rsid w:val="008A2D1F"/>
    <w:rsid w:val="008A59AA"/>
    <w:rsid w:val="008C3E36"/>
    <w:rsid w:val="008D0197"/>
    <w:rsid w:val="008E551A"/>
    <w:rsid w:val="008F5DE8"/>
    <w:rsid w:val="00912520"/>
    <w:rsid w:val="009555EC"/>
    <w:rsid w:val="00955E35"/>
    <w:rsid w:val="00957E1E"/>
    <w:rsid w:val="00994529"/>
    <w:rsid w:val="009A60B9"/>
    <w:rsid w:val="009A6D07"/>
    <w:rsid w:val="009C2568"/>
    <w:rsid w:val="009D26A9"/>
    <w:rsid w:val="009D2D51"/>
    <w:rsid w:val="009E1DAD"/>
    <w:rsid w:val="009E66AD"/>
    <w:rsid w:val="009F1DD3"/>
    <w:rsid w:val="009F2D95"/>
    <w:rsid w:val="009F7EA2"/>
    <w:rsid w:val="00A51143"/>
    <w:rsid w:val="00A521BF"/>
    <w:rsid w:val="00A6415F"/>
    <w:rsid w:val="00A73639"/>
    <w:rsid w:val="00A83B32"/>
    <w:rsid w:val="00AA4258"/>
    <w:rsid w:val="00AA73A3"/>
    <w:rsid w:val="00AB37D4"/>
    <w:rsid w:val="00AB493C"/>
    <w:rsid w:val="00AE28EA"/>
    <w:rsid w:val="00B11CF6"/>
    <w:rsid w:val="00B17319"/>
    <w:rsid w:val="00B32008"/>
    <w:rsid w:val="00B45521"/>
    <w:rsid w:val="00B654E0"/>
    <w:rsid w:val="00B833D5"/>
    <w:rsid w:val="00BD4B4D"/>
    <w:rsid w:val="00BD6530"/>
    <w:rsid w:val="00BD65DC"/>
    <w:rsid w:val="00C2494F"/>
    <w:rsid w:val="00C51FC1"/>
    <w:rsid w:val="00C75BDB"/>
    <w:rsid w:val="00C91DEE"/>
    <w:rsid w:val="00CB627B"/>
    <w:rsid w:val="00CE0983"/>
    <w:rsid w:val="00D033C8"/>
    <w:rsid w:val="00D05BF1"/>
    <w:rsid w:val="00D56D1C"/>
    <w:rsid w:val="00D645FA"/>
    <w:rsid w:val="00D65387"/>
    <w:rsid w:val="00D752A8"/>
    <w:rsid w:val="00D93069"/>
    <w:rsid w:val="00D94D66"/>
    <w:rsid w:val="00DC18A4"/>
    <w:rsid w:val="00DD5CF4"/>
    <w:rsid w:val="00DF4266"/>
    <w:rsid w:val="00DF485B"/>
    <w:rsid w:val="00E02FE0"/>
    <w:rsid w:val="00E72CC6"/>
    <w:rsid w:val="00E914BD"/>
    <w:rsid w:val="00EA15CC"/>
    <w:rsid w:val="00EA45BC"/>
    <w:rsid w:val="00EB2824"/>
    <w:rsid w:val="00EE3B40"/>
    <w:rsid w:val="00F03144"/>
    <w:rsid w:val="00F04E80"/>
    <w:rsid w:val="00F1162D"/>
    <w:rsid w:val="00F12D39"/>
    <w:rsid w:val="00F351D3"/>
    <w:rsid w:val="00F751ED"/>
    <w:rsid w:val="00F758EC"/>
    <w:rsid w:val="00F874B9"/>
    <w:rsid w:val="00F90180"/>
    <w:rsid w:val="00FA0AB3"/>
    <w:rsid w:val="00FA4F92"/>
    <w:rsid w:val="00FA6B59"/>
    <w:rsid w:val="00FB5BD7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767CB0-C612-4562-AA86-A374BAE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BF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410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4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410A"/>
    <w:rPr>
      <w:sz w:val="24"/>
      <w:szCs w:val="24"/>
    </w:rPr>
  </w:style>
  <w:style w:type="character" w:styleId="Hyperlink">
    <w:name w:val="Hyperlink"/>
    <w:uiPriority w:val="99"/>
    <w:unhideWhenUsed/>
    <w:rsid w:val="00766F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0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0B0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B2824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font2">
    <w:name w:val="font2"/>
    <w:rsid w:val="00EB2824"/>
  </w:style>
  <w:style w:type="paragraph" w:customStyle="1" w:styleId="ox-52d6ebfc5c-msonormal">
    <w:name w:val="ox-52d6ebfc5c-msonormal"/>
    <w:basedOn w:val="Standard"/>
    <w:rsid w:val="00AA4258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C25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HSWRS Römerstein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Rektorat</cp:lastModifiedBy>
  <cp:revision>2</cp:revision>
  <cp:lastPrinted>2018-05-14T07:40:00Z</cp:lastPrinted>
  <dcterms:created xsi:type="dcterms:W3CDTF">2020-04-21T08:25:00Z</dcterms:created>
  <dcterms:modified xsi:type="dcterms:W3CDTF">2020-04-21T08:25:00Z</dcterms:modified>
</cp:coreProperties>
</file>